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88" w:rsidRDefault="00CE778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2D3A0" wp14:editId="68CD78B7">
                <wp:simplePos x="0" y="0"/>
                <wp:positionH relativeFrom="margin">
                  <wp:posOffset>-421152</wp:posOffset>
                </wp:positionH>
                <wp:positionV relativeFrom="paragraph">
                  <wp:posOffset>-798781</wp:posOffset>
                </wp:positionV>
                <wp:extent cx="6910754" cy="326194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54" cy="3261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A0" w:rsidRPr="007F7AF6" w:rsidRDefault="00A922A0" w:rsidP="00DD0B08">
                            <w:pPr>
                              <w:tabs>
                                <w:tab w:val="left" w:pos="4536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0B08">
                              <w:rPr>
                                <w:b/>
                                <w:sz w:val="40"/>
                                <w:szCs w:val="40"/>
                              </w:rPr>
                              <w:t>INDLEVERINGSSEDDEL: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144C6">
                              <w:rPr>
                                <w:sz w:val="32"/>
                                <w:szCs w:val="32"/>
                              </w:rPr>
                              <w:t>INDLEVERINGSDATO: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A922A0" w:rsidRDefault="00A922A0" w:rsidP="008E7741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144C6">
                              <w:rPr>
                                <w:sz w:val="32"/>
                                <w:szCs w:val="32"/>
                              </w:rPr>
                              <w:t>NAVN: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____________________________________________</w:t>
                            </w:r>
                          </w:p>
                          <w:p w:rsidR="00A922A0" w:rsidRDefault="00A922A0" w:rsidP="008E7741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144C6">
                              <w:rPr>
                                <w:sz w:val="32"/>
                                <w:szCs w:val="32"/>
                              </w:rPr>
                              <w:t>TELEFONNUMMER: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___________________________________</w:t>
                            </w:r>
                          </w:p>
                          <w:p w:rsidR="00A922A0" w:rsidRDefault="00A922A0" w:rsidP="008E7741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144C6">
                              <w:rPr>
                                <w:sz w:val="32"/>
                                <w:szCs w:val="32"/>
                              </w:rPr>
                              <w:t>OPSTRENGNINGSHÅRDHED (KG):</w:t>
                            </w:r>
                            <w:r w:rsidRPr="00C8686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</w:t>
                            </w:r>
                          </w:p>
                          <w:p w:rsidR="00A922A0" w:rsidRDefault="00A922A0" w:rsidP="008E7741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5144C6">
                              <w:rPr>
                                <w:sz w:val="32"/>
                                <w:szCs w:val="32"/>
                              </w:rPr>
                              <w:t>EVENTUELLE BEMÆRKNINGER: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_______________________________</w:t>
                            </w:r>
                          </w:p>
                          <w:p w:rsidR="00A922A0" w:rsidRPr="00944ED5" w:rsidRDefault="00A922A0" w:rsidP="005144C6">
                            <w:pPr>
                              <w:tabs>
                                <w:tab w:val="left" w:pos="3402"/>
                                <w:tab w:val="left" w:pos="3544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_______________________________</w:t>
                            </w:r>
                          </w:p>
                          <w:p w:rsidR="00A922A0" w:rsidRPr="005144C6" w:rsidRDefault="00A922A0" w:rsidP="008D13F3">
                            <w:pPr>
                              <w:pStyle w:val="ListParagraph"/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SÆT KRYDS, GERNE FLERE:</w:t>
                            </w:r>
                          </w:p>
                          <w:p w:rsidR="00A922A0" w:rsidRDefault="00A922A0" w:rsidP="00C074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477">
                              <w:rPr>
                                <w:sz w:val="24"/>
                                <w:szCs w:val="24"/>
                              </w:rPr>
                              <w:t>Hvis opstrengningshård ikke angives, så laves der en standart opstrengning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22A0" w:rsidRPr="006C4CCF" w:rsidRDefault="00A922A0" w:rsidP="00C07477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C074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Ringes op vedrørende råd om type streng samt hårdhed på opstrengningen.</w:t>
                            </w:r>
                          </w:p>
                          <w:p w:rsidR="00A922A0" w:rsidRPr="006C4CCF" w:rsidRDefault="00A922A0" w:rsidP="00925276">
                            <w:pPr>
                              <w:pStyle w:val="ListParagraph"/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9252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Betaler med MobilePay efter afhentning af ketcher. Benyt telefonnummer: 40 10 62 81 </w:t>
                            </w:r>
                          </w:p>
                          <w:p w:rsidR="00A922A0" w:rsidRPr="006C4CCF" w:rsidRDefault="00A922A0" w:rsidP="00C86862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C868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Bankoverførsel efter afhentning af ketcher: Jyske Bank: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5013 -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0001418142</w:t>
                            </w:r>
                          </w:p>
                          <w:p w:rsidR="00A922A0" w:rsidRPr="006C4CCF" w:rsidRDefault="00A922A0" w:rsidP="006C4CC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2A0" w:rsidRPr="006C4CCF" w:rsidRDefault="00A922A0" w:rsidP="006C4CCF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D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15pt;margin-top:-62.9pt;width:544.15pt;height:2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" filled="f" stroked="f">
                <v:textbox>
                  <w:txbxContent>
                    <w:p w:rsidR="00A922A0" w:rsidRPr="007F7AF6" w:rsidRDefault="00A922A0" w:rsidP="00DD0B08">
                      <w:pPr>
                        <w:tabs>
                          <w:tab w:val="left" w:pos="4536"/>
                          <w:tab w:val="right" w:pos="808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0B08">
                        <w:rPr>
                          <w:b/>
                          <w:sz w:val="40"/>
                          <w:szCs w:val="40"/>
                        </w:rPr>
                        <w:t>INDLEVERINGSSEDDEL: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144C6">
                        <w:rPr>
                          <w:sz w:val="32"/>
                          <w:szCs w:val="32"/>
                        </w:rPr>
                        <w:t>INDLEVERINGSDATO:</w:t>
                      </w:r>
                      <w:r>
                        <w:rPr>
                          <w:sz w:val="40"/>
                          <w:szCs w:val="40"/>
                        </w:rPr>
                        <w:t>____________</w:t>
                      </w:r>
                    </w:p>
                    <w:p w:rsidR="00A922A0" w:rsidRDefault="00A922A0" w:rsidP="008E7741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5144C6">
                        <w:rPr>
                          <w:sz w:val="32"/>
                          <w:szCs w:val="32"/>
                        </w:rPr>
                        <w:t>NAVN: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____________________________________________</w:t>
                      </w:r>
                    </w:p>
                    <w:p w:rsidR="00A922A0" w:rsidRDefault="00A922A0" w:rsidP="008E7741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5144C6">
                        <w:rPr>
                          <w:sz w:val="32"/>
                          <w:szCs w:val="32"/>
                        </w:rPr>
                        <w:t>TELEFONNUMMER: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___________________________________</w:t>
                      </w:r>
                    </w:p>
                    <w:p w:rsidR="00A922A0" w:rsidRDefault="00A922A0" w:rsidP="008E7741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5144C6">
                        <w:rPr>
                          <w:sz w:val="32"/>
                          <w:szCs w:val="32"/>
                        </w:rPr>
                        <w:t>OPSTRENGNINGSHÅRDHED (KG):</w:t>
                      </w:r>
                      <w:r w:rsidRPr="00C86862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__________________________</w:t>
                      </w:r>
                    </w:p>
                    <w:p w:rsidR="00A922A0" w:rsidRDefault="00A922A0" w:rsidP="008E7741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5144C6">
                        <w:rPr>
                          <w:sz w:val="32"/>
                          <w:szCs w:val="32"/>
                        </w:rPr>
                        <w:t>EVENTUELLE BEMÆRKNINGER:</w:t>
                      </w:r>
                      <w:r>
                        <w:rPr>
                          <w:sz w:val="36"/>
                          <w:szCs w:val="36"/>
                        </w:rPr>
                        <w:t xml:space="preserve"> _______________________________</w:t>
                      </w:r>
                    </w:p>
                    <w:p w:rsidR="00A922A0" w:rsidRPr="00944ED5" w:rsidRDefault="00A922A0" w:rsidP="005144C6">
                      <w:pPr>
                        <w:tabs>
                          <w:tab w:val="left" w:pos="3402"/>
                          <w:tab w:val="left" w:pos="3544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     _______________________________</w:t>
                      </w:r>
                    </w:p>
                    <w:p w:rsidR="00A922A0" w:rsidRPr="005144C6" w:rsidRDefault="00A922A0" w:rsidP="008D13F3">
                      <w:pPr>
                        <w:pStyle w:val="ListParagraph"/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SÆT KRYDS, GERNE FLERE:</w:t>
                      </w:r>
                    </w:p>
                    <w:p w:rsidR="00A922A0" w:rsidRDefault="00A922A0" w:rsidP="00C074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07477">
                        <w:rPr>
                          <w:sz w:val="24"/>
                          <w:szCs w:val="24"/>
                        </w:rPr>
                        <w:t>Hvis opstrengningshård ikke angives, så laves der en standart opstrengning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922A0" w:rsidRPr="006C4CCF" w:rsidRDefault="00A922A0" w:rsidP="00C07477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922A0" w:rsidRDefault="00A922A0" w:rsidP="00C074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Ringes op vedrørende råd om type streng samt hårdhed på opstrengningen.</w:t>
                      </w:r>
                    </w:p>
                    <w:p w:rsidR="00A922A0" w:rsidRPr="006C4CCF" w:rsidRDefault="00A922A0" w:rsidP="00925276">
                      <w:pPr>
                        <w:pStyle w:val="ListParagraph"/>
                        <w:tabs>
                          <w:tab w:val="right" w:pos="8080"/>
                        </w:tabs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922A0" w:rsidRDefault="00A922A0" w:rsidP="0092527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Betaler med MobilePay efter afhentning af ketcher. Benyt telefonnummer: 40 10 62 81 </w:t>
                      </w:r>
                    </w:p>
                    <w:p w:rsidR="00A922A0" w:rsidRPr="006C4CCF" w:rsidRDefault="00A922A0" w:rsidP="00C86862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922A0" w:rsidRDefault="00A922A0" w:rsidP="00C868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Bankoverførsel efter afhentning af ketcher: Jyske Bank: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5013 -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Kontonr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0001418142</w:t>
                      </w:r>
                    </w:p>
                    <w:p w:rsidR="00A922A0" w:rsidRPr="006C4CCF" w:rsidRDefault="00A922A0" w:rsidP="006C4CC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A922A0" w:rsidRPr="006C4CCF" w:rsidRDefault="00A922A0" w:rsidP="006C4CCF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7788" w:rsidRDefault="00CE7788"/>
    <w:p w:rsidR="00CE7788" w:rsidRDefault="00CE7788"/>
    <w:p w:rsidR="00CE7788" w:rsidRDefault="00CE7788"/>
    <w:p w:rsidR="00167866" w:rsidRDefault="007B77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D3A0" wp14:editId="68CD78B7">
                <wp:simplePos x="0" y="0"/>
                <wp:positionH relativeFrom="page">
                  <wp:posOffset>219710</wp:posOffset>
                </wp:positionH>
                <wp:positionV relativeFrom="paragraph">
                  <wp:posOffset>1462457</wp:posOffset>
                </wp:positionV>
                <wp:extent cx="3402623" cy="796827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623" cy="7968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A0" w:rsidRPr="00124877" w:rsidRDefault="00A922A0" w:rsidP="00CE778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TENNIS</w:t>
                            </w:r>
                          </w:p>
                          <w:p w:rsidR="00A922A0" w:rsidRPr="00320307" w:rsidRDefault="00A922A0" w:rsidP="00CE778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0307">
                              <w:rPr>
                                <w:b/>
                                <w:sz w:val="24"/>
                                <w:szCs w:val="24"/>
                              </w:rPr>
                              <w:t>KOMFORT + KONTROL</w:t>
                            </w:r>
                          </w:p>
                          <w:p w:rsidR="00A922A0" w:rsidRPr="003C73A5" w:rsidRDefault="00A922A0" w:rsidP="00CE7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Goosen</w:t>
                            </w:r>
                            <w:proofErr w:type="spellEnd"/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 Nylon 1,35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140 </w:t>
                            </w: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3C73A5" w:rsidRDefault="00A922A0" w:rsidP="00CE7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3A5">
                              <w:rPr>
                                <w:sz w:val="20"/>
                                <w:szCs w:val="20"/>
                              </w:rPr>
                              <w:t>Synthetic Gut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3C73A5" w:rsidRDefault="00A922A0" w:rsidP="00CE7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Wilson Sensation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1,30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150 </w:t>
                            </w: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3C73A5" w:rsidRDefault="00A922A0" w:rsidP="00CE7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Wilson Sensation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1,35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150 </w:t>
                            </w: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3C73A5" w:rsidRDefault="00A922A0" w:rsidP="00CE7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Wilson Sensation Control 1,30 mm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150 </w:t>
                            </w: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3203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Discho Ion Super Soft 1,25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</w:t>
                            </w:r>
                            <w:r w:rsidRPr="003C73A5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3C73A5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FE13D0" w:rsidRDefault="00FE13D0" w:rsidP="003203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 Rip Control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3C73A5" w:rsidRDefault="00FE13D0" w:rsidP="003203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Tecnifibre X-ONE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Biphase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220</w:t>
                            </w:r>
                            <w:bookmarkStart w:id="0" w:name="_GoBack"/>
                            <w:bookmarkEnd w:id="0"/>
                            <w:r w:rsidR="00A922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22A0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FE13D0" w:rsidRDefault="00A922A0" w:rsidP="00320307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922A0" w:rsidRDefault="00A922A0" w:rsidP="0032030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877">
                              <w:rPr>
                                <w:b/>
                                <w:sz w:val="24"/>
                                <w:szCs w:val="24"/>
                              </w:rPr>
                              <w:t>POWER + KONTROL + HOLDBARHED</w:t>
                            </w:r>
                          </w:p>
                          <w:p w:rsidR="00A922A0" w:rsidRDefault="00A922A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Pro`s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Pro Intense Heat 1,25 mm</w:t>
                            </w:r>
                            <w:r w:rsidR="00820E1E">
                              <w:rPr>
                                <w:sz w:val="20"/>
                                <w:szCs w:val="20"/>
                              </w:rPr>
                              <w:t xml:space="preserve"> hvid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820E1E" w:rsidRDefault="00820E1E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Pro`s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Pro Intense Heat 1,25 mm orange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Msv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Co.-Focus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1,18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Discho Big Blue 1,25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Topspin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Cyber Flash 1,25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Pro Red Code Wax 1,25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Pro Red Code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FE13D0" w:rsidRDefault="00FE13D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Babolat Revenge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FE13D0" w:rsidRDefault="00FE13D0" w:rsidP="001248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Babolat RPM Blast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180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FE13D0" w:rsidRDefault="00A922A0" w:rsidP="003C73A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922A0" w:rsidRDefault="00A922A0" w:rsidP="003C73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3A5">
                              <w:rPr>
                                <w:b/>
                                <w:sz w:val="24"/>
                                <w:szCs w:val="24"/>
                              </w:rPr>
                              <w:t>SPIN + POWER + HOLDBARHED</w:t>
                            </w:r>
                          </w:p>
                          <w:p w:rsidR="00A922A0" w:rsidRDefault="00A922A0" w:rsidP="003C7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Pro`s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Hexaspin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Twist 1,25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3C7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Discho Go 4 Gold SR 1,25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3C7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Discho Iontec Hexa 1,24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3C7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Topspin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Cyber Max Rotation 1,27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3C7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Black Code 1,28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3C7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</w:t>
                            </w:r>
                            <w:r w:rsidR="00FE13D0">
                              <w:rPr>
                                <w:sz w:val="20"/>
                                <w:szCs w:val="20"/>
                              </w:rPr>
                              <w:t>bre Black Code 4S 1,25 mm</w:t>
                            </w:r>
                            <w:r w:rsidR="00FE13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FE13D0" w:rsidRDefault="00A922A0" w:rsidP="004B1210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922A0" w:rsidRDefault="00A922A0" w:rsidP="004B12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1210">
                              <w:rPr>
                                <w:b/>
                                <w:sz w:val="24"/>
                                <w:szCs w:val="24"/>
                              </w:rPr>
                              <w:t>HYBRID OPSTRENGNING</w:t>
                            </w:r>
                          </w:p>
                          <w:p w:rsidR="00A922A0" w:rsidRDefault="00A922A0" w:rsidP="004B12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Pro`s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Pro Intense Heat 1,25 mm 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E11D35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Wilson Sensation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1,30 mm</w:t>
                            </w:r>
                          </w:p>
                          <w:p w:rsidR="00A922A0" w:rsidRPr="00E11D35" w:rsidRDefault="00A922A0" w:rsidP="00E11D35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922A0" w:rsidRDefault="00A922A0" w:rsidP="004B12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Babolat </w:t>
                            </w:r>
                            <w:r w:rsidR="00FE13D0">
                              <w:rPr>
                                <w:sz w:val="20"/>
                                <w:szCs w:val="20"/>
                              </w:rPr>
                              <w:t>RPM Blast 1,30 mm /</w:t>
                            </w:r>
                            <w:r w:rsidR="00FE13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4E0B2A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Wilson Sensation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1,30 mm</w:t>
                            </w:r>
                          </w:p>
                          <w:p w:rsidR="00A922A0" w:rsidRPr="00E11D35" w:rsidRDefault="00A922A0" w:rsidP="004E0B2A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922A0" w:rsidRDefault="00A922A0" w:rsidP="004E0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</w:t>
                            </w:r>
                            <w:r w:rsidR="00FE13D0">
                              <w:rPr>
                                <w:sz w:val="20"/>
                                <w:szCs w:val="20"/>
                              </w:rPr>
                              <w:t>bre Black Code 1,28 mm /</w:t>
                            </w:r>
                            <w:r w:rsidR="00FE13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200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4B1210" w:rsidRDefault="00FE13D0" w:rsidP="004E0B2A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Tecnifibre X-ONE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Biphase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1,30 mm</w:t>
                            </w:r>
                          </w:p>
                          <w:p w:rsidR="00A922A0" w:rsidRDefault="00A922A0" w:rsidP="003203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C86862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49">
                              <w:rPr>
                                <w:b/>
                                <w:sz w:val="40"/>
                                <w:szCs w:val="40"/>
                              </w:rPr>
                              <w:t>TENNISBOLDE</w:t>
                            </w:r>
                          </w:p>
                          <w:p w:rsidR="00A922A0" w:rsidRDefault="00A922A0" w:rsidP="00C868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X-ONE – rør med 4 bolde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60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CE0F97" w:rsidRDefault="00A922A0" w:rsidP="00C86862">
                            <w:pPr>
                              <w:pStyle w:val="ListParagraph"/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22A0" w:rsidRDefault="00A922A0" w:rsidP="00C86862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antal rør bolde der ønskes: ___________________</w:t>
                            </w:r>
                          </w:p>
                          <w:p w:rsidR="00A922A0" w:rsidRPr="00087615" w:rsidRDefault="00A922A0" w:rsidP="00CE77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2A0" w:rsidRPr="00D17342" w:rsidRDefault="00A922A0" w:rsidP="00CE7788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D3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3pt;margin-top:115.15pt;width:267.9pt;height:62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" filled="f" stroked="f">
                <v:textbox>
                  <w:txbxContent>
                    <w:p w:rsidR="00A922A0" w:rsidRPr="00124877" w:rsidRDefault="00A922A0" w:rsidP="00CE7788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TENNIS</w:t>
                      </w:r>
                    </w:p>
                    <w:p w:rsidR="00A922A0" w:rsidRPr="00320307" w:rsidRDefault="00A922A0" w:rsidP="00CE778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0307">
                        <w:rPr>
                          <w:b/>
                          <w:sz w:val="24"/>
                          <w:szCs w:val="24"/>
                        </w:rPr>
                        <w:t>KOMFORT + KONTROL</w:t>
                      </w:r>
                    </w:p>
                    <w:p w:rsidR="00A922A0" w:rsidRPr="003C73A5" w:rsidRDefault="00A922A0" w:rsidP="00CE7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Goosen</w:t>
                      </w:r>
                      <w:proofErr w:type="spellEnd"/>
                      <w:r w:rsidRPr="003C73A5">
                        <w:rPr>
                          <w:sz w:val="20"/>
                          <w:szCs w:val="20"/>
                        </w:rPr>
                        <w:t xml:space="preserve"> Nylon 1,35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140 </w:t>
                      </w: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3C73A5" w:rsidRDefault="00A922A0" w:rsidP="00CE7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3A5">
                        <w:rPr>
                          <w:sz w:val="20"/>
                          <w:szCs w:val="20"/>
                        </w:rPr>
                        <w:t>Synthetic Gut</w:t>
                      </w:r>
                      <w:r>
                        <w:rPr>
                          <w:sz w:val="20"/>
                          <w:szCs w:val="20"/>
                        </w:rPr>
                        <w:t xml:space="preserve">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3C73A5" w:rsidRDefault="00A922A0" w:rsidP="00CE7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Wilson Sensation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Comfort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1,30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 mm</w:t>
                      </w:r>
                      <w:r w:rsidRPr="003C73A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150 </w:t>
                      </w: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3C73A5" w:rsidRDefault="00A922A0" w:rsidP="00CE7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Wilson Sensation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Comfort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1,35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 mm</w:t>
                      </w:r>
                      <w:r w:rsidRPr="003C73A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150 </w:t>
                      </w: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3C73A5" w:rsidRDefault="00A922A0" w:rsidP="00CE7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Wilson Sensation Control 1,30 mm</w:t>
                      </w:r>
                      <w:r w:rsidRPr="003C73A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150 </w:t>
                      </w: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3203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Discho Ion Super Soft 1,25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</w:t>
                      </w:r>
                      <w:r w:rsidRPr="003C73A5">
                        <w:rPr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3C73A5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FE13D0" w:rsidRDefault="00FE13D0" w:rsidP="003203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 Rip Control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3C73A5" w:rsidRDefault="00FE13D0" w:rsidP="003203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Tecnifibre X-ONE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Biphase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220</w:t>
                      </w:r>
                      <w:bookmarkStart w:id="1" w:name="_GoBack"/>
                      <w:bookmarkEnd w:id="1"/>
                      <w:r w:rsidR="00A922A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22A0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FE13D0" w:rsidRDefault="00A922A0" w:rsidP="00320307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A922A0" w:rsidRDefault="00A922A0" w:rsidP="0032030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24877">
                        <w:rPr>
                          <w:b/>
                          <w:sz w:val="24"/>
                          <w:szCs w:val="24"/>
                        </w:rPr>
                        <w:t>POWER + KONTROL + HOLDBARHED</w:t>
                      </w:r>
                    </w:p>
                    <w:p w:rsidR="00A922A0" w:rsidRDefault="00A922A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Pro`s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Pro Intense Heat 1,25 mm</w:t>
                      </w:r>
                      <w:r w:rsidR="00820E1E">
                        <w:rPr>
                          <w:sz w:val="20"/>
                          <w:szCs w:val="20"/>
                        </w:rPr>
                        <w:t xml:space="preserve"> hvid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820E1E" w:rsidRDefault="00820E1E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Pro`s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Pro Intense Heat 1,25 mm orange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Msv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Co.-Focus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1,18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Discho Big Blue 1,25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Topspin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Cyber Flash 1,25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Pro Red Code Wax 1,25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Pro Red Code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FE13D0" w:rsidRDefault="00FE13D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Babolat Revenge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FE13D0" w:rsidRDefault="00FE13D0" w:rsidP="001248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Babolat RPM Blast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180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FE13D0" w:rsidRDefault="00A922A0" w:rsidP="003C73A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A922A0" w:rsidRDefault="00A922A0" w:rsidP="003C73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3A5">
                        <w:rPr>
                          <w:b/>
                          <w:sz w:val="24"/>
                          <w:szCs w:val="24"/>
                        </w:rPr>
                        <w:t>SPIN + POWER + HOLDBARHED</w:t>
                      </w:r>
                    </w:p>
                    <w:p w:rsidR="00A922A0" w:rsidRDefault="00A922A0" w:rsidP="003C7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Pro`s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Hexaspin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Twist 1,25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3C7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Discho Go 4 Gold SR 1,25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3C7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Discho Iontec Hexa 1,24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3C7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Topspin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Cyber Max Rotation 1,27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3C7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Black Code 1,28 mm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3C7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</w:t>
                      </w:r>
                      <w:r w:rsidR="00FE13D0">
                        <w:rPr>
                          <w:sz w:val="20"/>
                          <w:szCs w:val="20"/>
                        </w:rPr>
                        <w:t>bre Black Code 4S 1,25 mm</w:t>
                      </w:r>
                      <w:r w:rsidR="00FE13D0">
                        <w:rPr>
                          <w:sz w:val="20"/>
                          <w:szCs w:val="20"/>
                        </w:rPr>
                        <w:tab/>
                        <w:t xml:space="preserve">    18</w:t>
                      </w:r>
                      <w:r>
                        <w:rPr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FE13D0" w:rsidRDefault="00A922A0" w:rsidP="004B1210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A922A0" w:rsidRDefault="00A922A0" w:rsidP="004B12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1210">
                        <w:rPr>
                          <w:b/>
                          <w:sz w:val="24"/>
                          <w:szCs w:val="24"/>
                        </w:rPr>
                        <w:t>HYBRID OPSTRENGNING</w:t>
                      </w:r>
                    </w:p>
                    <w:p w:rsidR="00A922A0" w:rsidRDefault="00A922A0" w:rsidP="004B12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Pro`s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Pro Intense Heat 1,25 mm /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E11D35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Wilson Sensation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Comfort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1,30 mm</w:t>
                      </w:r>
                    </w:p>
                    <w:p w:rsidR="00A922A0" w:rsidRPr="00E11D35" w:rsidRDefault="00A922A0" w:rsidP="00E11D35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922A0" w:rsidRDefault="00A922A0" w:rsidP="004B12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Babolat </w:t>
                      </w:r>
                      <w:r w:rsidR="00FE13D0">
                        <w:rPr>
                          <w:sz w:val="20"/>
                          <w:szCs w:val="20"/>
                        </w:rPr>
                        <w:t>RPM Blast 1,30 mm /</w:t>
                      </w:r>
                      <w:r w:rsidR="00FE13D0">
                        <w:rPr>
                          <w:sz w:val="20"/>
                          <w:szCs w:val="20"/>
                        </w:rPr>
                        <w:tab/>
                        <w:t xml:space="preserve">    17</w:t>
                      </w:r>
                      <w:r>
                        <w:rPr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4E0B2A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Wilson Sensation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Comfort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1,30 mm</w:t>
                      </w:r>
                    </w:p>
                    <w:p w:rsidR="00A922A0" w:rsidRPr="00E11D35" w:rsidRDefault="00A922A0" w:rsidP="004E0B2A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922A0" w:rsidRDefault="00A922A0" w:rsidP="004E0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</w:t>
                      </w:r>
                      <w:r w:rsidR="00FE13D0">
                        <w:rPr>
                          <w:sz w:val="20"/>
                          <w:szCs w:val="20"/>
                        </w:rPr>
                        <w:t>bre Black Code 1,28 mm /</w:t>
                      </w:r>
                      <w:r w:rsidR="00FE13D0">
                        <w:rPr>
                          <w:sz w:val="20"/>
                          <w:szCs w:val="20"/>
                        </w:rPr>
                        <w:tab/>
                        <w:t xml:space="preserve">    200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4B1210" w:rsidRDefault="00FE13D0" w:rsidP="004E0B2A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Tecnifibre X-ONE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Biphase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1,30 mm</w:t>
                      </w:r>
                    </w:p>
                    <w:p w:rsidR="00A922A0" w:rsidRDefault="00A922A0" w:rsidP="0032030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C86862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49">
                        <w:rPr>
                          <w:b/>
                          <w:sz w:val="40"/>
                          <w:szCs w:val="40"/>
                        </w:rPr>
                        <w:t>TENNISBOLDE</w:t>
                      </w:r>
                    </w:p>
                    <w:p w:rsidR="00A922A0" w:rsidRDefault="00A922A0" w:rsidP="00C868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X-ONE – rør med 4 bolde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60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CE0F97" w:rsidRDefault="00A922A0" w:rsidP="00C86862">
                      <w:pPr>
                        <w:pStyle w:val="ListParagraph"/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922A0" w:rsidRDefault="00A922A0" w:rsidP="00C86862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Skriv antal rør bolde der ønskes: ___________________</w:t>
                      </w:r>
                    </w:p>
                    <w:p w:rsidR="00A922A0" w:rsidRPr="00087615" w:rsidRDefault="00A922A0" w:rsidP="00CE77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922A0" w:rsidRPr="00D17342" w:rsidRDefault="00A922A0" w:rsidP="00CE7788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0B2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D3A0" wp14:editId="68CD78B7">
                <wp:simplePos x="0" y="0"/>
                <wp:positionH relativeFrom="page">
                  <wp:posOffset>3818143</wp:posOffset>
                </wp:positionH>
                <wp:positionV relativeFrom="paragraph">
                  <wp:posOffset>1452056</wp:posOffset>
                </wp:positionV>
                <wp:extent cx="3882452" cy="8934086"/>
                <wp:effectExtent l="0" t="0" r="0" b="63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452" cy="8934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A0" w:rsidRDefault="00A922A0" w:rsidP="004E0B2A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BADMINTON</w:t>
                            </w:r>
                          </w:p>
                          <w:p w:rsidR="00A922A0" w:rsidRDefault="00A922A0" w:rsidP="004E0B2A">
                            <w:pPr>
                              <w:tabs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77"/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Yonex BG 65 0,70 mm - Hvid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Yonex BG 65 0,70 mm - Sort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FB4B7E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4B7E">
                              <w:rPr>
                                <w:sz w:val="20"/>
                                <w:szCs w:val="20"/>
                              </w:rPr>
                              <w:t>Yonex BG 65 Titanium 0,70 mm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Pink</w:t>
                            </w:r>
                            <w:r w:rsidRPr="00FB4B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FB4B7E">
                              <w:rPr>
                                <w:sz w:val="20"/>
                                <w:szCs w:val="20"/>
                              </w:rPr>
                              <w:t xml:space="preserve">140 </w:t>
                            </w:r>
                            <w:proofErr w:type="spellStart"/>
                            <w:r w:rsidRPr="00FB4B7E"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FB4B7E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Yonex BG 66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Ultimax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0,65 mm – Rød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FB4B7E" w:rsidRDefault="00A922A0" w:rsidP="00FB4B7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Yonex BG 80 0,68 mm – Gul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Yonex BG 80 0,68 mm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Blue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Yonex BG 80 0,68 mm – Royal Blue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FB4B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Yonex BG 80 0,68 mm – Sort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4C1C05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4C1C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Yonex BG 80 Power 0,68 mm – Orange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140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Pr="00C86862" w:rsidRDefault="00A922A0" w:rsidP="00C8686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C86862">
                            <w:pPr>
                              <w:pStyle w:val="ListParagraph"/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117A8B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922A0" w:rsidRDefault="00A922A0" w:rsidP="00117A8B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7A8B">
                              <w:rPr>
                                <w:b/>
                                <w:sz w:val="40"/>
                                <w:szCs w:val="40"/>
                              </w:rPr>
                              <w:t>SQUASH</w:t>
                            </w:r>
                          </w:p>
                          <w:p w:rsidR="00A922A0" w:rsidRDefault="00A922A0" w:rsidP="00117A8B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117A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305 1,20 mm - Grøn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17A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DNAMX 1,20 mm – Sort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180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17A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Tecnifibre X-ONE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Biphase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1,18 mm – Rød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190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117A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Wilson Sensation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1,30 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C86862">
                            <w:pPr>
                              <w:pStyle w:val="ListParagraph"/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2A0" w:rsidRPr="005144C6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49">
                              <w:rPr>
                                <w:b/>
                                <w:sz w:val="40"/>
                                <w:szCs w:val="40"/>
                              </w:rPr>
                              <w:t>OVERGRIP</w:t>
                            </w: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(Kan benyttes til både badminton, tennis og squash)</w:t>
                            </w:r>
                          </w:p>
                          <w:p w:rsidR="00A922A0" w:rsidRDefault="00A922A0" w:rsidP="00E20649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E206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Discho Super Grip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10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E206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Tecnifibre Pro Contact Wax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20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:rsidR="00A922A0" w:rsidRDefault="00A922A0" w:rsidP="00E206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Sat på håndtaget + 10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pr. ketcher</w:t>
                            </w:r>
                          </w:p>
                          <w:p w:rsidR="00A922A0" w:rsidRDefault="00A922A0" w:rsidP="00944ED5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944ED5">
                            <w:pPr>
                              <w:tabs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Default="00A922A0" w:rsidP="0057054C">
                            <w:pPr>
                              <w:tabs>
                                <w:tab w:val="left" w:pos="284"/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22A0" w:rsidRPr="0057054C" w:rsidRDefault="00A922A0" w:rsidP="0057054C">
                            <w:pPr>
                              <w:tabs>
                                <w:tab w:val="left" w:pos="284"/>
                                <w:tab w:val="left" w:pos="3969"/>
                                <w:tab w:val="left" w:pos="4111"/>
                                <w:tab w:val="right" w:pos="8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7054C">
                              <w:rPr>
                                <w:sz w:val="20"/>
                                <w:szCs w:val="20"/>
                              </w:rPr>
                              <w:t>Skriv antal overgrips der ønskes: ______________</w:t>
                            </w:r>
                          </w:p>
                          <w:p w:rsidR="00A922A0" w:rsidRPr="003A0176" w:rsidRDefault="00A922A0" w:rsidP="00CE7788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D3A0" id="_x0000_s1028" type="#_x0000_t202" style="position:absolute;margin-left:300.65pt;margin-top:114.35pt;width:305.7pt;height:7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" filled="f" stroked="f">
                <v:textbox>
                  <w:txbxContent>
                    <w:p w:rsidR="00A922A0" w:rsidRDefault="00A922A0" w:rsidP="004E0B2A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BADMINTON</w:t>
                      </w:r>
                    </w:p>
                    <w:p w:rsidR="00A922A0" w:rsidRDefault="00A922A0" w:rsidP="004E0B2A">
                      <w:pPr>
                        <w:tabs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977"/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Yonex BG 65 0,70 mm - Hvid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Yonex BG 65 0,70 mm - Sort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FB4B7E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4B7E">
                        <w:rPr>
                          <w:sz w:val="20"/>
                          <w:szCs w:val="20"/>
                        </w:rPr>
                        <w:t>Yonex BG 65 Titanium 0,70 mm –</w:t>
                      </w:r>
                      <w:r>
                        <w:rPr>
                          <w:sz w:val="20"/>
                          <w:szCs w:val="20"/>
                        </w:rPr>
                        <w:t xml:space="preserve"> Pink</w:t>
                      </w:r>
                      <w:r w:rsidRPr="00FB4B7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FB4B7E">
                        <w:rPr>
                          <w:sz w:val="20"/>
                          <w:szCs w:val="20"/>
                        </w:rPr>
                        <w:t xml:space="preserve">140 </w:t>
                      </w:r>
                      <w:proofErr w:type="spellStart"/>
                      <w:r w:rsidRPr="00FB4B7E"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FB4B7E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Yonex BG 66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Ultimax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0,65 mm – Rød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FB4B7E" w:rsidRDefault="00A922A0" w:rsidP="00FB4B7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Yonex BG 80 0,68 mm – Gul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Yonex BG 80 0,68 mm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Ice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Blue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Yonex BG 80 0,68 mm – Royal Blue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FB4B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Yonex BG 80 0,68 mm – Sort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4C1C05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4C1C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Yonex BG 80 Power 0,68 mm – Orange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140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Pr="00C86862" w:rsidRDefault="00A922A0" w:rsidP="00C8686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C86862">
                      <w:pPr>
                        <w:pStyle w:val="ListParagraph"/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117A8B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922A0" w:rsidRDefault="00A922A0" w:rsidP="00117A8B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7A8B">
                        <w:rPr>
                          <w:b/>
                          <w:sz w:val="40"/>
                          <w:szCs w:val="40"/>
                        </w:rPr>
                        <w:t>SQUASH</w:t>
                      </w:r>
                    </w:p>
                    <w:p w:rsidR="00A922A0" w:rsidRDefault="00A922A0" w:rsidP="00117A8B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117A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305 1,20 mm - Grøn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17A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DNAMX 1,20 mm – Sort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180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17A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Tecnifibre X-ONE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Biphase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1,18 mm – Rød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190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117A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Wilson Sensation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Comfort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1,30 mm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150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C86862">
                      <w:pPr>
                        <w:pStyle w:val="ListParagraph"/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2A0" w:rsidRPr="005144C6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49">
                        <w:rPr>
                          <w:b/>
                          <w:sz w:val="40"/>
                          <w:szCs w:val="40"/>
                        </w:rPr>
                        <w:t>OVERGRIP</w:t>
                      </w: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(Kan benyttes til både badminton, tennis og squash)</w:t>
                      </w:r>
                    </w:p>
                    <w:p w:rsidR="00A922A0" w:rsidRDefault="00A922A0" w:rsidP="00E20649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E206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Discho Super Grip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10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E206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Tecnifibre Pro Contact Wax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20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:rsidR="00A922A0" w:rsidRDefault="00A922A0" w:rsidP="00E206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Sat på håndtaget + 10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pr. ketcher</w:t>
                      </w:r>
                    </w:p>
                    <w:p w:rsidR="00A922A0" w:rsidRDefault="00A922A0" w:rsidP="00944ED5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944ED5">
                      <w:pPr>
                        <w:tabs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Default="00A922A0" w:rsidP="0057054C">
                      <w:pPr>
                        <w:tabs>
                          <w:tab w:val="left" w:pos="284"/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22A0" w:rsidRPr="0057054C" w:rsidRDefault="00A922A0" w:rsidP="0057054C">
                      <w:pPr>
                        <w:tabs>
                          <w:tab w:val="left" w:pos="284"/>
                          <w:tab w:val="left" w:pos="3969"/>
                          <w:tab w:val="left" w:pos="4111"/>
                          <w:tab w:val="right" w:pos="8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7054C">
                        <w:rPr>
                          <w:sz w:val="20"/>
                          <w:szCs w:val="20"/>
                        </w:rPr>
                        <w:t>Skriv antal overgrips der ønskes: ______________</w:t>
                      </w:r>
                    </w:p>
                    <w:p w:rsidR="00A922A0" w:rsidRPr="003A0176" w:rsidRDefault="00A922A0" w:rsidP="00CE7788">
                      <w:pPr>
                        <w:spacing w:after="0" w:line="240" w:lineRule="auto"/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22A0">
        <w:softHyphen/>
      </w:r>
      <w:r w:rsidR="00A922A0">
        <w:softHyphen/>
      </w:r>
      <w:r w:rsidR="00A922A0">
        <w:softHyphen/>
      </w:r>
    </w:p>
    <w:sectPr w:rsidR="001678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72A"/>
    <w:multiLevelType w:val="hybridMultilevel"/>
    <w:tmpl w:val="1AEC4114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DA3"/>
    <w:multiLevelType w:val="hybridMultilevel"/>
    <w:tmpl w:val="20FE2200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390"/>
    <w:multiLevelType w:val="hybridMultilevel"/>
    <w:tmpl w:val="AE822518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41FE"/>
    <w:multiLevelType w:val="hybridMultilevel"/>
    <w:tmpl w:val="E8CA4C64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4929"/>
    <w:multiLevelType w:val="hybridMultilevel"/>
    <w:tmpl w:val="CEA89488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27E"/>
    <w:multiLevelType w:val="hybridMultilevel"/>
    <w:tmpl w:val="7A7A1064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BE6"/>
    <w:multiLevelType w:val="hybridMultilevel"/>
    <w:tmpl w:val="1B3C569A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4F7"/>
    <w:multiLevelType w:val="hybridMultilevel"/>
    <w:tmpl w:val="B2E21474"/>
    <w:lvl w:ilvl="0" w:tplc="5A54DF14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71F04"/>
    <w:multiLevelType w:val="hybridMultilevel"/>
    <w:tmpl w:val="436E4994"/>
    <w:lvl w:ilvl="0" w:tplc="3FEEE11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073"/>
    <w:multiLevelType w:val="hybridMultilevel"/>
    <w:tmpl w:val="162E27FE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03A14"/>
    <w:multiLevelType w:val="hybridMultilevel"/>
    <w:tmpl w:val="8F3A49A2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F8F"/>
    <w:multiLevelType w:val="hybridMultilevel"/>
    <w:tmpl w:val="2E1677A0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7085F"/>
    <w:multiLevelType w:val="hybridMultilevel"/>
    <w:tmpl w:val="9208BE6E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929E8"/>
    <w:multiLevelType w:val="hybridMultilevel"/>
    <w:tmpl w:val="CF30E066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B6656"/>
    <w:multiLevelType w:val="hybridMultilevel"/>
    <w:tmpl w:val="3CA02CEA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03BC1"/>
    <w:multiLevelType w:val="hybridMultilevel"/>
    <w:tmpl w:val="4B486F16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BE6"/>
    <w:multiLevelType w:val="hybridMultilevel"/>
    <w:tmpl w:val="FBCA2C70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E6A75"/>
    <w:multiLevelType w:val="hybridMultilevel"/>
    <w:tmpl w:val="BE125386"/>
    <w:lvl w:ilvl="0" w:tplc="5A54DF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8"/>
    <w:rsid w:val="00045143"/>
    <w:rsid w:val="000B0CB0"/>
    <w:rsid w:val="00117A8B"/>
    <w:rsid w:val="00124877"/>
    <w:rsid w:val="00167866"/>
    <w:rsid w:val="00320307"/>
    <w:rsid w:val="00387670"/>
    <w:rsid w:val="003C73A5"/>
    <w:rsid w:val="004A6820"/>
    <w:rsid w:val="004B1210"/>
    <w:rsid w:val="004C1C05"/>
    <w:rsid w:val="004E0B2A"/>
    <w:rsid w:val="004F34AE"/>
    <w:rsid w:val="005144C6"/>
    <w:rsid w:val="0057054C"/>
    <w:rsid w:val="006C1906"/>
    <w:rsid w:val="006C4CCF"/>
    <w:rsid w:val="007B775C"/>
    <w:rsid w:val="007F7AF6"/>
    <w:rsid w:val="00820E1E"/>
    <w:rsid w:val="008B5168"/>
    <w:rsid w:val="008D13F3"/>
    <w:rsid w:val="008E7741"/>
    <w:rsid w:val="00925276"/>
    <w:rsid w:val="00944ED5"/>
    <w:rsid w:val="009E160E"/>
    <w:rsid w:val="00A922A0"/>
    <w:rsid w:val="00B3563B"/>
    <w:rsid w:val="00B95A5B"/>
    <w:rsid w:val="00C07477"/>
    <w:rsid w:val="00C86862"/>
    <w:rsid w:val="00CE0F97"/>
    <w:rsid w:val="00CE7788"/>
    <w:rsid w:val="00DD0B08"/>
    <w:rsid w:val="00DE2C74"/>
    <w:rsid w:val="00E11D35"/>
    <w:rsid w:val="00E20649"/>
    <w:rsid w:val="00E53C4F"/>
    <w:rsid w:val="00EC1F0E"/>
    <w:rsid w:val="00F2603F"/>
    <w:rsid w:val="00FB4B7E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B538-0E7E-4E8B-844B-29B0DA7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Herbert</dc:creator>
  <cp:keywords/>
  <dc:description/>
  <cp:lastModifiedBy>Michael Herbert</cp:lastModifiedBy>
  <cp:revision>4</cp:revision>
  <cp:lastPrinted>2018-05-26T16:01:00Z</cp:lastPrinted>
  <dcterms:created xsi:type="dcterms:W3CDTF">2018-12-14T11:30:00Z</dcterms:created>
  <dcterms:modified xsi:type="dcterms:W3CDTF">2019-11-17T20:33:00Z</dcterms:modified>
</cp:coreProperties>
</file>